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AA00" w14:textId="77777777" w:rsidR="00B21D22" w:rsidRDefault="005738E5">
      <w:pPr>
        <w:pStyle w:val="Body"/>
        <w:jc w:val="center"/>
      </w:pPr>
      <w:r>
        <w:rPr>
          <w:rFonts w:ascii="Arial Narrow" w:hAnsi="Arial Narrow"/>
          <w:noProof/>
        </w:rPr>
        <w:drawing>
          <wp:inline distT="0" distB="0" distL="0" distR="0" wp14:anchorId="36F12687" wp14:editId="5C5FDB8A">
            <wp:extent cx="2971387" cy="781051"/>
            <wp:effectExtent l="0" t="0" r="0" b="0"/>
            <wp:docPr id="1073741825" name="officeArt object" descr="HS Church 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S Church Logo Color" descr="HS Church Logo Color"/>
                    <pic:cNvPicPr>
                      <a:picLocks noChangeAspect="1"/>
                    </pic:cNvPicPr>
                  </pic:nvPicPr>
                  <pic:blipFill>
                    <a:blip r:embed="rId7"/>
                    <a:srcRect t="19196" b="24091"/>
                    <a:stretch>
                      <a:fillRect/>
                    </a:stretch>
                  </pic:blipFill>
                  <pic:spPr>
                    <a:xfrm>
                      <a:off x="0" y="0"/>
                      <a:ext cx="2971387" cy="7810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BB7F97" w14:textId="77777777" w:rsidR="00B21D22" w:rsidRPr="005738E5" w:rsidRDefault="005738E5">
      <w:pPr>
        <w:pStyle w:val="Body"/>
        <w:jc w:val="center"/>
        <w:rPr>
          <w:lang w:val="en-US"/>
        </w:rPr>
      </w:pPr>
      <w:r>
        <w:rPr>
          <w:lang w:val="en-US"/>
        </w:rPr>
        <w:t>Church of the Holy Spirit Parish Council Application Form</w:t>
      </w:r>
    </w:p>
    <w:p w14:paraId="5D1AA988" w14:textId="77777777" w:rsidR="00B21D22" w:rsidRPr="005738E5" w:rsidRDefault="005738E5">
      <w:pPr>
        <w:pStyle w:val="Body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Membership on the PPC is advisory to the pastor and you may have to offer differing opinions from other council members or the pastor.</w:t>
      </w:r>
    </w:p>
    <w:p w14:paraId="62E6B2E7" w14:textId="77777777" w:rsidR="00B21D22" w:rsidRPr="005738E5" w:rsidRDefault="00B21D22">
      <w:pPr>
        <w:pStyle w:val="Body"/>
        <w:rPr>
          <w:lang w:val="en-US"/>
        </w:rPr>
      </w:pPr>
    </w:p>
    <w:p w14:paraId="476A225B" w14:textId="77777777" w:rsidR="00B21D22" w:rsidRPr="005738E5" w:rsidRDefault="00B21D22">
      <w:pPr>
        <w:pStyle w:val="Body"/>
        <w:rPr>
          <w:lang w:val="en-US"/>
        </w:rPr>
      </w:pPr>
    </w:p>
    <w:p w14:paraId="2F069752" w14:textId="4F22E93B" w:rsidR="00B21D22" w:rsidRPr="009530EE" w:rsidRDefault="005738E5" w:rsidP="005738E5">
      <w:pPr>
        <w:pStyle w:val="Body"/>
        <w:rPr>
          <w:rFonts w:cs="Calibri"/>
          <w:lang w:val="en-US"/>
        </w:rPr>
      </w:pPr>
      <w:r w:rsidRPr="009530EE">
        <w:rPr>
          <w:rFonts w:cs="Calibri"/>
          <w:lang w:val="en-US"/>
        </w:rPr>
        <w:t>Name:</w:t>
      </w:r>
      <w:r w:rsidRPr="009530EE">
        <w:rPr>
          <w:rFonts w:cs="Calibri"/>
          <w:u w:val="single"/>
          <w:lang w:val="en-US"/>
        </w:rPr>
        <w:t xml:space="preserve"> </w:t>
      </w:r>
      <w:r w:rsidR="00204B69" w:rsidRPr="009530EE">
        <w:rPr>
          <w:rFonts w:cs="Calibri"/>
          <w:u w:val="single"/>
          <w:lang w:val="en-US"/>
        </w:rPr>
        <w:t>Norma Bernal</w:t>
      </w:r>
      <w:r w:rsidRPr="009530EE">
        <w:rPr>
          <w:rFonts w:cs="Calibri"/>
          <w:u w:val="single"/>
          <w:lang w:val="en-US"/>
        </w:rPr>
        <w:tab/>
      </w:r>
      <w:r w:rsidRPr="009530EE">
        <w:rPr>
          <w:rFonts w:cs="Calibri"/>
          <w:u w:val="single"/>
          <w:lang w:val="en-US"/>
        </w:rPr>
        <w:tab/>
      </w:r>
      <w:r w:rsidRPr="009530EE">
        <w:rPr>
          <w:rFonts w:cs="Calibri"/>
          <w:u w:val="single"/>
          <w:lang w:val="en-US"/>
        </w:rPr>
        <w:tab/>
      </w:r>
      <w:r w:rsidRPr="009530EE">
        <w:rPr>
          <w:rFonts w:cs="Calibri"/>
          <w:u w:val="single"/>
          <w:lang w:val="en-US"/>
        </w:rPr>
        <w:tab/>
      </w:r>
      <w:r w:rsidR="00086567">
        <w:rPr>
          <w:rFonts w:cs="Calibri"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95A5FF1" wp14:editId="76C4AFC3">
            <wp:extent cx="714375" cy="991968"/>
            <wp:effectExtent l="0" t="0" r="0" b="0"/>
            <wp:docPr id="515562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62761" name="Picture 5155627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98" cy="100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0EE">
        <w:rPr>
          <w:rFonts w:cs="Calibri"/>
          <w:lang w:val="en-US"/>
        </w:rPr>
        <w:tab/>
      </w:r>
    </w:p>
    <w:p w14:paraId="5788CC30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1. How long have you been a registered member of Church of the Holy Spirit?</w:t>
      </w:r>
    </w:p>
    <w:p w14:paraId="360E251B" w14:textId="77777777" w:rsidR="00CA0625" w:rsidRDefault="00CA0625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Twenty-Five Years</w:t>
      </w:r>
    </w:p>
    <w:p w14:paraId="43B9607C" w14:textId="77777777" w:rsidR="00B50094" w:rsidRPr="009530EE" w:rsidRDefault="00B50094" w:rsidP="00CA0625">
      <w:pPr>
        <w:pStyle w:val="p1"/>
        <w:rPr>
          <w:rFonts w:ascii="Calibri" w:hAnsi="Calibri" w:cs="Calibri"/>
          <w:sz w:val="22"/>
          <w:szCs w:val="22"/>
        </w:rPr>
      </w:pPr>
    </w:p>
    <w:p w14:paraId="57B24437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2. Why do you want to be a member of the Pastoral Council?</w:t>
      </w:r>
    </w:p>
    <w:p w14:paraId="6CEFCFCA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I want to be part of the pastoral council because I feel called to serve my parish community more</w:t>
      </w:r>
    </w:p>
    <w:p w14:paraId="67D78B09" w14:textId="03BF974B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intentionally and leadership, communication, and collaboratively. Being involved in ministry has shown me how important strong</w:t>
      </w:r>
      <w:r w:rsidR="00B50094">
        <w:rPr>
          <w:rStyle w:val="s1"/>
          <w:rFonts w:ascii="Calibri" w:hAnsi="Calibri" w:cs="Calibri"/>
          <w:sz w:val="22"/>
          <w:szCs w:val="22"/>
        </w:rPr>
        <w:t xml:space="preserve"> </w:t>
      </w:r>
      <w:r w:rsidRPr="009530EE">
        <w:rPr>
          <w:rStyle w:val="s1"/>
          <w:rFonts w:ascii="Calibri" w:hAnsi="Calibri" w:cs="Calibri"/>
          <w:sz w:val="22"/>
          <w:szCs w:val="22"/>
        </w:rPr>
        <w:t>shared vision are for the growth of our church.</w:t>
      </w:r>
    </w:p>
    <w:p w14:paraId="0F885CAD" w14:textId="77777777" w:rsidR="00B50094" w:rsidRDefault="00B50094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52FDC151" w14:textId="681BDA08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3. What gifts, talents, or skills would you provide to the parish as a Council member?</w:t>
      </w:r>
    </w:p>
    <w:p w14:paraId="6BEE3397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Talents I Can Offer</w:t>
      </w:r>
    </w:p>
    <w:p w14:paraId="2C3E08AA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Communication Skills – Ability to communicate clearly with families, ministry leaders, and parish</w:t>
      </w:r>
    </w:p>
    <w:p w14:paraId="62DF2F4F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members.</w:t>
      </w:r>
    </w:p>
    <w:p w14:paraId="2726C377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Bilingual/Multicultural Perspective – Experience working within diverse communities and helping bridge</w:t>
      </w:r>
    </w:p>
    <w:p w14:paraId="152576F0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communication gaps.</w:t>
      </w:r>
    </w:p>
    <w:p w14:paraId="59508C55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Team Collaboration – Comfort working in group settings and contributing positively to discussions.</w:t>
      </w:r>
    </w:p>
    <w:p w14:paraId="02248D19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Event &amp; Program Planning – Experience organizing programs, coordinating events, and supporting</w:t>
      </w:r>
    </w:p>
    <w:p w14:paraId="4F45A0FE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community initiatives.</w:t>
      </w:r>
    </w:p>
    <w:p w14:paraId="3D3E10DC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Skills That Support the Council’s Work</w:t>
      </w:r>
    </w:p>
    <w:p w14:paraId="11199793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Strategic Thinking – Ability to help set goals and evaluate programs for growth.</w:t>
      </w:r>
    </w:p>
    <w:p w14:paraId="1DD8991A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Conflict Resolution – Maintaining calm and fairness when addressing concerns.</w:t>
      </w:r>
    </w:p>
    <w:p w14:paraId="197644DA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Educational Leadership – Experience guiding families and children in faith-based and academic</w:t>
      </w:r>
    </w:p>
    <w:p w14:paraId="693C20D5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environments.</w:t>
      </w:r>
    </w:p>
    <w:p w14:paraId="42C469B7" w14:textId="77777777" w:rsidR="00CA0625" w:rsidRDefault="00CA0625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Organization &amp; Follow-Through – Ensuring ideas turn into actionable plans.</w:t>
      </w:r>
    </w:p>
    <w:p w14:paraId="386F09AC" w14:textId="77777777" w:rsidR="00EC74FE" w:rsidRPr="009530EE" w:rsidRDefault="00EC74FE" w:rsidP="00CA0625">
      <w:pPr>
        <w:pStyle w:val="p1"/>
        <w:rPr>
          <w:rFonts w:ascii="Calibri" w:hAnsi="Calibri" w:cs="Calibri"/>
          <w:sz w:val="22"/>
          <w:szCs w:val="22"/>
        </w:rPr>
      </w:pPr>
    </w:p>
    <w:p w14:paraId="04185F43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4. What involvement have you had in parish activities in the past?</w:t>
      </w:r>
    </w:p>
    <w:p w14:paraId="360B2F49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 xml:space="preserve">I have been part of the following Church Committees: ACTS, LOVESTRONG, </w:t>
      </w:r>
      <w:proofErr w:type="spellStart"/>
      <w:r w:rsidRPr="009530EE">
        <w:rPr>
          <w:rStyle w:val="s1"/>
          <w:rFonts w:ascii="Calibri" w:hAnsi="Calibri" w:cs="Calibri"/>
          <w:sz w:val="22"/>
          <w:szCs w:val="22"/>
        </w:rPr>
        <w:t>Guadalupanos</w:t>
      </w:r>
      <w:proofErr w:type="spellEnd"/>
      <w:r w:rsidRPr="009530EE">
        <w:rPr>
          <w:rStyle w:val="s1"/>
          <w:rFonts w:ascii="Calibri" w:hAnsi="Calibri" w:cs="Calibri"/>
          <w:sz w:val="22"/>
          <w:szCs w:val="22"/>
        </w:rPr>
        <w:t>, Divina</w:t>
      </w:r>
    </w:p>
    <w:p w14:paraId="6621C1DC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been part of 2:00 pm EMOC, Lector and Chorus member as well special lector for</w:t>
      </w:r>
    </w:p>
    <w:p w14:paraId="6507D05A" w14:textId="2589800F" w:rsidR="006C426E" w:rsidRDefault="00CA0625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Misericordia And any church special events</w:t>
      </w:r>
      <w:r w:rsidR="00552B8A">
        <w:rPr>
          <w:rStyle w:val="s1"/>
          <w:rFonts w:ascii="Calibri" w:hAnsi="Calibri" w:cs="Calibri"/>
          <w:sz w:val="22"/>
          <w:szCs w:val="22"/>
        </w:rPr>
        <w:t>.</w:t>
      </w:r>
    </w:p>
    <w:p w14:paraId="257098B3" w14:textId="77777777" w:rsidR="006C426E" w:rsidRDefault="006C426E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3816F38F" w14:textId="05E7B7F9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5. What do you like best about Church of the Holy Spirit?</w:t>
      </w:r>
    </w:p>
    <w:p w14:paraId="638A783C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What I like best about church is the sense of community. It is a place where families come together,</w:t>
      </w:r>
    </w:p>
    <w:p w14:paraId="0708ED8C" w14:textId="42C3606B" w:rsidR="00CA0625" w:rsidRDefault="0018121B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  <w:r>
        <w:rPr>
          <w:rStyle w:val="s1"/>
          <w:rFonts w:ascii="Calibri" w:hAnsi="Calibri" w:cs="Calibri"/>
          <w:sz w:val="22"/>
          <w:szCs w:val="22"/>
        </w:rPr>
        <w:t xml:space="preserve">Support </w:t>
      </w:r>
      <w:r w:rsidR="009C358E">
        <w:rPr>
          <w:rStyle w:val="s1"/>
          <w:rFonts w:ascii="Calibri" w:hAnsi="Calibri" w:cs="Calibri"/>
          <w:sz w:val="22"/>
          <w:szCs w:val="22"/>
        </w:rPr>
        <w:t xml:space="preserve">one </w:t>
      </w:r>
      <w:r w:rsidR="00CA0625" w:rsidRPr="009530EE">
        <w:rPr>
          <w:rStyle w:val="s1"/>
          <w:rFonts w:ascii="Calibri" w:hAnsi="Calibri" w:cs="Calibri"/>
          <w:sz w:val="22"/>
          <w:szCs w:val="22"/>
        </w:rPr>
        <w:t>another</w:t>
      </w:r>
      <w:r w:rsidR="009C358E">
        <w:rPr>
          <w:rStyle w:val="s1"/>
          <w:rFonts w:ascii="Calibri" w:hAnsi="Calibri" w:cs="Calibri"/>
          <w:sz w:val="22"/>
          <w:szCs w:val="22"/>
        </w:rPr>
        <w:t xml:space="preserve"> and grow in faith</w:t>
      </w:r>
      <w:r w:rsidR="00CA0625" w:rsidRPr="009530EE">
        <w:rPr>
          <w:rStyle w:val="s1"/>
          <w:rFonts w:ascii="Calibri" w:hAnsi="Calibri" w:cs="Calibri"/>
          <w:sz w:val="22"/>
          <w:szCs w:val="22"/>
        </w:rPr>
        <w:t>. What I appreciate most is the opportunity for spiritual</w:t>
      </w:r>
      <w:r w:rsidR="006E4AF4">
        <w:rPr>
          <w:rStyle w:val="s1"/>
          <w:rFonts w:ascii="Calibri" w:hAnsi="Calibri" w:cs="Calibri"/>
          <w:sz w:val="22"/>
          <w:szCs w:val="22"/>
        </w:rPr>
        <w:t xml:space="preserve"> growth</w:t>
      </w:r>
      <w:r w:rsidR="002119B8">
        <w:rPr>
          <w:rStyle w:val="s1"/>
          <w:rFonts w:ascii="Calibri" w:hAnsi="Calibri" w:cs="Calibri"/>
          <w:sz w:val="22"/>
          <w:szCs w:val="22"/>
        </w:rPr>
        <w:t>. I love that the Church</w:t>
      </w:r>
      <w:r w:rsidR="0073140E">
        <w:rPr>
          <w:rStyle w:val="s1"/>
          <w:rFonts w:ascii="Calibri" w:hAnsi="Calibri" w:cs="Calibri"/>
          <w:sz w:val="22"/>
          <w:szCs w:val="22"/>
        </w:rPr>
        <w:t xml:space="preserve"> </w:t>
      </w:r>
      <w:r w:rsidR="00CA0625" w:rsidRPr="009530EE">
        <w:rPr>
          <w:rStyle w:val="s1"/>
          <w:rFonts w:ascii="Calibri" w:hAnsi="Calibri" w:cs="Calibri"/>
          <w:sz w:val="22"/>
          <w:szCs w:val="22"/>
        </w:rPr>
        <w:t>provides faith formation for families and children</w:t>
      </w:r>
      <w:r w:rsidR="00A30C8F">
        <w:rPr>
          <w:rStyle w:val="s1"/>
          <w:rFonts w:ascii="Calibri" w:hAnsi="Calibri" w:cs="Calibri"/>
          <w:sz w:val="22"/>
          <w:szCs w:val="22"/>
        </w:rPr>
        <w:t xml:space="preserve">, </w:t>
      </w:r>
      <w:r w:rsidR="00CA0625" w:rsidRPr="009530EE">
        <w:rPr>
          <w:rStyle w:val="s1"/>
          <w:rFonts w:ascii="Calibri" w:hAnsi="Calibri" w:cs="Calibri"/>
          <w:sz w:val="22"/>
          <w:szCs w:val="22"/>
        </w:rPr>
        <w:t>to help my</w:t>
      </w:r>
      <w:r w:rsidR="001E617A">
        <w:rPr>
          <w:rStyle w:val="s1"/>
          <w:rFonts w:ascii="Calibri" w:hAnsi="Calibri" w:cs="Calibri"/>
          <w:sz w:val="22"/>
          <w:szCs w:val="22"/>
        </w:rPr>
        <w:t xml:space="preserve"> </w:t>
      </w:r>
      <w:r w:rsidR="00CA0625" w:rsidRPr="009530EE">
        <w:rPr>
          <w:rStyle w:val="s1"/>
          <w:rFonts w:ascii="Calibri" w:hAnsi="Calibri" w:cs="Calibri"/>
          <w:sz w:val="22"/>
          <w:szCs w:val="22"/>
        </w:rPr>
        <w:t>young adult daughter</w:t>
      </w:r>
      <w:r w:rsidR="00206B1F">
        <w:rPr>
          <w:rStyle w:val="s1"/>
          <w:rFonts w:ascii="Calibri" w:hAnsi="Calibri" w:cs="Calibri"/>
          <w:sz w:val="22"/>
          <w:szCs w:val="22"/>
        </w:rPr>
        <w:t>s</w:t>
      </w:r>
      <w:r w:rsidR="00A30C8F">
        <w:rPr>
          <w:rStyle w:val="s1"/>
          <w:rFonts w:ascii="Calibri" w:hAnsi="Calibri" w:cs="Calibri"/>
          <w:sz w:val="22"/>
          <w:szCs w:val="22"/>
        </w:rPr>
        <w:t xml:space="preserve"> </w:t>
      </w:r>
      <w:r w:rsidR="00CA0625" w:rsidRPr="009530EE">
        <w:rPr>
          <w:rStyle w:val="s1"/>
          <w:rFonts w:ascii="Calibri" w:hAnsi="Calibri" w:cs="Calibri"/>
          <w:sz w:val="22"/>
          <w:szCs w:val="22"/>
        </w:rPr>
        <w:t>serve shows me the Holy</w:t>
      </w:r>
      <w:r w:rsidR="001E617A">
        <w:rPr>
          <w:rStyle w:val="s1"/>
          <w:rFonts w:ascii="Calibri" w:hAnsi="Calibri" w:cs="Calibri"/>
          <w:sz w:val="22"/>
          <w:szCs w:val="22"/>
        </w:rPr>
        <w:t xml:space="preserve"> </w:t>
      </w:r>
      <w:r w:rsidR="000E09BA">
        <w:rPr>
          <w:rStyle w:val="s1"/>
          <w:rFonts w:ascii="Calibri" w:hAnsi="Calibri" w:cs="Calibri"/>
          <w:sz w:val="22"/>
          <w:szCs w:val="22"/>
        </w:rPr>
        <w:t>Spirit makes this possible.</w:t>
      </w:r>
    </w:p>
    <w:p w14:paraId="05C68552" w14:textId="77777777" w:rsidR="000E09BA" w:rsidRPr="009530EE" w:rsidRDefault="000E09BA" w:rsidP="00CA0625">
      <w:pPr>
        <w:pStyle w:val="p1"/>
        <w:rPr>
          <w:rFonts w:ascii="Calibri" w:hAnsi="Calibri" w:cs="Calibri"/>
          <w:sz w:val="22"/>
          <w:szCs w:val="22"/>
        </w:rPr>
      </w:pPr>
    </w:p>
    <w:p w14:paraId="2D7DB344" w14:textId="77777777" w:rsidR="00EB3A93" w:rsidRDefault="00EB3A93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6C28DD75" w14:textId="77777777" w:rsidR="00EB3A93" w:rsidRDefault="00EB3A93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2F3B145A" w14:textId="4A52F90A" w:rsidR="00EB3A93" w:rsidRDefault="00CA0625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lastRenderedPageBreak/>
        <w:t xml:space="preserve">6. </w:t>
      </w:r>
    </w:p>
    <w:p w14:paraId="7A7258E3" w14:textId="77777777" w:rsidR="00EB3A93" w:rsidRDefault="00EB3A93" w:rsidP="00CA0625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7C8DD32C" w14:textId="088892BF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How comfortable are you in giving your opinion, even if it may be different from other Council members or</w:t>
      </w:r>
    </w:p>
    <w:p w14:paraId="67EB2B7A" w14:textId="77777777" w:rsidR="00CA0625" w:rsidRPr="009530EE" w:rsidRDefault="00CA0625" w:rsidP="00CA0625">
      <w:pPr>
        <w:pStyle w:val="p1"/>
        <w:rPr>
          <w:rFonts w:ascii="Calibri" w:hAnsi="Calibri" w:cs="Calibri"/>
          <w:sz w:val="22"/>
          <w:szCs w:val="22"/>
        </w:rPr>
      </w:pPr>
      <w:r w:rsidRPr="009530EE">
        <w:rPr>
          <w:rStyle w:val="s1"/>
          <w:rFonts w:ascii="Calibri" w:hAnsi="Calibri" w:cs="Calibri"/>
          <w:sz w:val="22"/>
          <w:szCs w:val="22"/>
        </w:rPr>
        <w:t>the Pastor?</w:t>
      </w:r>
    </w:p>
    <w:p w14:paraId="17E8FB74" w14:textId="31B0D4BE" w:rsidR="00672200" w:rsidRPr="00672200" w:rsidRDefault="00F152BD" w:rsidP="00672200">
      <w:pPr>
        <w:jc w:val="both"/>
        <w:rPr>
          <w:rFonts w:ascii="Calibri" w:eastAsiaTheme="minorEastAsia" w:hAnsi="Calibri" w:cs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Theme="minorEastAsia" w:hAnsi="Calibri" w:cs="Calibri"/>
          <w:color w:val="000000"/>
          <w:sz w:val="22"/>
          <w:szCs w:val="22"/>
          <w:bdr w:val="none" w:sz="0" w:space="0" w:color="auto"/>
          <w:lang w:val="en"/>
        </w:rPr>
        <w:t xml:space="preserve">I </w:t>
      </w:r>
      <w:r w:rsidR="00672200" w:rsidRPr="00672200">
        <w:rPr>
          <w:rFonts w:ascii="Calibri" w:eastAsiaTheme="minorEastAsia" w:hAnsi="Calibri" w:cs="Calibri"/>
          <w:color w:val="000000"/>
          <w:sz w:val="22"/>
          <w:szCs w:val="22"/>
          <w:bdr w:val="none" w:sz="0" w:space="0" w:color="auto"/>
          <w:lang w:val="en"/>
        </w:rPr>
        <w:t>feel comfortable sharing my opinion—even if it may differ from that of others or of the pastor—because I believe that respectful dialogue is essential for healthy leadership. I understand that the Pastoral Council exists to offer thoughtful input and discernment for the good of the parish.</w:t>
      </w:r>
    </w:p>
    <w:p w14:paraId="032CA613" w14:textId="77777777" w:rsidR="005738E5" w:rsidRDefault="005738E5" w:rsidP="005738E5">
      <w:pPr>
        <w:jc w:val="both"/>
      </w:pPr>
    </w:p>
    <w:p w14:paraId="20B1169E" w14:textId="77777777" w:rsidR="00F152BD" w:rsidRDefault="00F152BD" w:rsidP="005738E5">
      <w:pPr>
        <w:jc w:val="both"/>
      </w:pPr>
    </w:p>
    <w:p w14:paraId="5BB63049" w14:textId="5C7EF40D" w:rsidR="005738E5" w:rsidRPr="00E87EFE" w:rsidRDefault="005738E5" w:rsidP="005738E5">
      <w:pPr>
        <w:jc w:val="both"/>
        <w:rPr>
          <w:b/>
          <w:bCs/>
          <w:u w:val="single"/>
          <w:lang w:val="es-MX"/>
        </w:rPr>
      </w:pPr>
      <w:r w:rsidRPr="00E87EFE">
        <w:rPr>
          <w:b/>
          <w:bCs/>
          <w:u w:val="single"/>
          <w:lang w:val="es-MX"/>
        </w:rPr>
        <w:t xml:space="preserve">Spanish </w:t>
      </w:r>
      <w:proofErr w:type="spellStart"/>
      <w:r w:rsidRPr="00E87EFE">
        <w:rPr>
          <w:b/>
          <w:bCs/>
          <w:u w:val="single"/>
          <w:lang w:val="es-MX"/>
        </w:rPr>
        <w:t>Version</w:t>
      </w:r>
      <w:proofErr w:type="spellEnd"/>
      <w:r w:rsidRPr="00E87EFE">
        <w:rPr>
          <w:b/>
          <w:bCs/>
          <w:u w:val="single"/>
          <w:lang w:val="es-MX"/>
        </w:rPr>
        <w:tab/>
      </w:r>
    </w:p>
    <w:p w14:paraId="072BFB08" w14:textId="77777777" w:rsidR="005738E5" w:rsidRDefault="005738E5" w:rsidP="005738E5">
      <w:pPr>
        <w:jc w:val="both"/>
        <w:rPr>
          <w:b/>
          <w:bCs/>
          <w:u w:val="single"/>
          <w:lang w:val="es-MX"/>
        </w:rPr>
      </w:pPr>
    </w:p>
    <w:p w14:paraId="22FE76FC" w14:textId="110A3460" w:rsidR="00430F95" w:rsidRPr="00430F95" w:rsidRDefault="00430F95" w:rsidP="005738E5">
      <w:pPr>
        <w:jc w:val="both"/>
        <w:rPr>
          <w:u w:val="single"/>
          <w:lang w:val="es-MX"/>
        </w:rPr>
      </w:pPr>
      <w:r w:rsidRPr="00430F95">
        <w:rPr>
          <w:u w:val="single"/>
          <w:lang w:val="es-MX"/>
        </w:rPr>
        <w:t>Nombre: Normal Bernal</w:t>
      </w:r>
    </w:p>
    <w:p w14:paraId="2E79A1EC" w14:textId="77777777" w:rsidR="00430F95" w:rsidRDefault="00430F95" w:rsidP="00E87EFE">
      <w:pPr>
        <w:rPr>
          <w:lang w:val="es-MX"/>
        </w:rPr>
      </w:pPr>
    </w:p>
    <w:p w14:paraId="0DAB186B" w14:textId="4F87F973" w:rsidR="00E87EFE" w:rsidRPr="00E87EFE" w:rsidRDefault="00E87EFE" w:rsidP="00E87EFE">
      <w:pPr>
        <w:rPr>
          <w:lang w:val="es-MX"/>
        </w:rPr>
      </w:pPr>
      <w:r w:rsidRPr="00E87EFE">
        <w:rPr>
          <w:lang w:val="es-MX"/>
        </w:rPr>
        <w:t>1. ¿Cuánto tiempo ha estado inscrito como miembro en la Iglesia del Espíritu Santo?</w:t>
      </w:r>
    </w:p>
    <w:p w14:paraId="77D47970" w14:textId="77777777" w:rsidR="00E87EFE" w:rsidRPr="00E87EFE" w:rsidRDefault="00E87EFE" w:rsidP="00E87EFE">
      <w:pPr>
        <w:rPr>
          <w:lang w:val="es-MX"/>
        </w:rPr>
      </w:pPr>
      <w:r w:rsidRPr="00E87EFE">
        <w:rPr>
          <w:lang w:val="es-MX"/>
        </w:rPr>
        <w:t>25 años</w:t>
      </w:r>
    </w:p>
    <w:p w14:paraId="2D43C336" w14:textId="77777777" w:rsidR="00E87EFE" w:rsidRPr="00E87EFE" w:rsidRDefault="00E87EFE" w:rsidP="00E87EFE">
      <w:pPr>
        <w:rPr>
          <w:lang w:val="es-MX"/>
        </w:rPr>
      </w:pPr>
    </w:p>
    <w:p w14:paraId="1BA4BC78" w14:textId="77777777" w:rsidR="00E87EFE" w:rsidRPr="00E87EFE" w:rsidRDefault="00E87EFE" w:rsidP="00E87EFE">
      <w:pPr>
        <w:rPr>
          <w:lang w:val="es-MX"/>
        </w:rPr>
      </w:pPr>
      <w:r w:rsidRPr="00E87EFE">
        <w:rPr>
          <w:lang w:val="es-MX"/>
        </w:rPr>
        <w:t>2. ¿</w:t>
      </w:r>
      <w:proofErr w:type="spellStart"/>
      <w:r w:rsidRPr="00E87EFE">
        <w:rPr>
          <w:lang w:val="es-MX"/>
        </w:rPr>
        <w:t>Porqué</w:t>
      </w:r>
      <w:proofErr w:type="spellEnd"/>
      <w:r w:rsidRPr="00E87EFE">
        <w:rPr>
          <w:lang w:val="es-MX"/>
        </w:rPr>
        <w:t xml:space="preserve"> quiere ser miembro del Concejo Pastoral?</w:t>
      </w:r>
    </w:p>
    <w:p w14:paraId="19DF16DF" w14:textId="77777777" w:rsidR="00E87EFE" w:rsidRPr="00E87EFE" w:rsidRDefault="00E87EFE" w:rsidP="00E87EFE">
      <w:pPr>
        <w:rPr>
          <w:lang w:val="es-MX"/>
        </w:rPr>
      </w:pPr>
      <w:r w:rsidRPr="00E87EFE">
        <w:rPr>
          <w:lang w:val="es-MX"/>
        </w:rPr>
        <w:t>Quiero ser parte del concejo pastoral porque he sentido el llamado a servir a mi</w:t>
      </w:r>
    </w:p>
    <w:p w14:paraId="1E7D233C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comunidad parroquial con más colaboración y </w:t>
      </w:r>
      <w:proofErr w:type="spellStart"/>
      <w:r w:rsidRPr="00430F95">
        <w:rPr>
          <w:lang w:val="es-MX"/>
        </w:rPr>
        <w:t>proposito</w:t>
      </w:r>
      <w:proofErr w:type="spellEnd"/>
      <w:r w:rsidRPr="00430F95">
        <w:rPr>
          <w:lang w:val="es-MX"/>
        </w:rPr>
        <w:t>. Estando involucrado en</w:t>
      </w:r>
    </w:p>
    <w:p w14:paraId="41BD6D71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los ministerios me ha mostrado qué tan importante es el liderazgo fuerte, la</w:t>
      </w:r>
    </w:p>
    <w:p w14:paraId="1B1C6E2E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comunicación, y la visión compartida para el crecimiento de nuestra iglesia</w:t>
      </w:r>
    </w:p>
    <w:p w14:paraId="2CBBA44B" w14:textId="77777777" w:rsidR="00E87EFE" w:rsidRPr="00430F95" w:rsidRDefault="00E87EFE" w:rsidP="00E87EFE">
      <w:pPr>
        <w:rPr>
          <w:lang w:val="es-MX"/>
        </w:rPr>
      </w:pPr>
    </w:p>
    <w:p w14:paraId="359A92F6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3. ¿Qué dones, talentos, o habilidades le aportaría a la parroquia como miembro del</w:t>
      </w:r>
    </w:p>
    <w:p w14:paraId="0604A650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Concejo?</w:t>
      </w:r>
    </w:p>
    <w:p w14:paraId="7B6CEE5A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Talentos que yo puedo ofrecer:</w:t>
      </w:r>
    </w:p>
    <w:p w14:paraId="1D00E1BE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Habilidades de Comunicación – Habilidad para comunicarme claramente con</w:t>
      </w:r>
    </w:p>
    <w:p w14:paraId="45E0F0FE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familias, líderes de ministerios y miembros de la parroquia.</w:t>
      </w:r>
    </w:p>
    <w:p w14:paraId="618A183D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Perspectiva </w:t>
      </w:r>
      <w:proofErr w:type="spellStart"/>
      <w:r w:rsidRPr="00430F95">
        <w:rPr>
          <w:lang w:val="es-MX"/>
        </w:rPr>
        <w:t>Bilingue</w:t>
      </w:r>
      <w:proofErr w:type="spellEnd"/>
      <w:r w:rsidRPr="00430F95">
        <w:rPr>
          <w:lang w:val="es-MX"/>
        </w:rPr>
        <w:t>/Multicultural – Experiencia trabajando con comunidades</w:t>
      </w:r>
    </w:p>
    <w:p w14:paraId="09D0BF72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diversas y ayudando a reducir brechas en las comunicaciones.</w:t>
      </w:r>
    </w:p>
    <w:p w14:paraId="284D1F61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Colaboración en Equipo – Me siento muy a gusto trabajando en grupos y</w:t>
      </w:r>
    </w:p>
    <w:p w14:paraId="31B99119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contribuyendo positivamente en las discusiones.</w:t>
      </w:r>
    </w:p>
    <w:p w14:paraId="37004326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Planificación de Eventos y Programas – Experiencia organizando programas,</w:t>
      </w:r>
    </w:p>
    <w:p w14:paraId="201CE532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coordinando eventos, y apoyando iniciativas de la comunidad.</w:t>
      </w:r>
    </w:p>
    <w:p w14:paraId="0F916138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Habilidades que apoyan el trabajo del Concejo:</w:t>
      </w:r>
    </w:p>
    <w:p w14:paraId="574B61B5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Pensamiento Estratégico – Habilidad para ayudar a fijar metas y evaluar programas</w:t>
      </w:r>
    </w:p>
    <w:p w14:paraId="01F037B9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para el crecimiento.</w:t>
      </w:r>
    </w:p>
    <w:p w14:paraId="779654F3" w14:textId="77777777" w:rsidR="00E87EFE" w:rsidRPr="00430F95" w:rsidRDefault="00E87EFE" w:rsidP="00E87EFE">
      <w:pPr>
        <w:rPr>
          <w:lang w:val="es-MX"/>
        </w:rPr>
      </w:pPr>
    </w:p>
    <w:p w14:paraId="5D45D694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Resolución de Conflictos – Manteniendo la calma e imparcialidad al abordar</w:t>
      </w:r>
    </w:p>
    <w:p w14:paraId="5B45D6B0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problemas.</w:t>
      </w:r>
    </w:p>
    <w:p w14:paraId="2149FF7F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Liderazgo Educativo – Experiencia guiando a familias y niños en ambientes de </w:t>
      </w:r>
      <w:proofErr w:type="spellStart"/>
      <w:r w:rsidRPr="00430F95">
        <w:rPr>
          <w:lang w:val="es-MX"/>
        </w:rPr>
        <w:t>fé</w:t>
      </w:r>
      <w:proofErr w:type="spellEnd"/>
      <w:r w:rsidRPr="00430F95">
        <w:rPr>
          <w:lang w:val="es-MX"/>
        </w:rPr>
        <w:t xml:space="preserve"> y</w:t>
      </w:r>
    </w:p>
    <w:p w14:paraId="2EDB71A5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académicos.</w:t>
      </w:r>
    </w:p>
    <w:p w14:paraId="33A39DDC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Organización y Seguimiento – Asegurando que las ideas se conviertan en planes</w:t>
      </w:r>
    </w:p>
    <w:p w14:paraId="26EBCF60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accionables.</w:t>
      </w:r>
    </w:p>
    <w:p w14:paraId="3F7F502B" w14:textId="77777777" w:rsidR="00E87EFE" w:rsidRPr="00430F95" w:rsidRDefault="00E87EFE" w:rsidP="00E87EFE">
      <w:pPr>
        <w:rPr>
          <w:lang w:val="es-MX"/>
        </w:rPr>
      </w:pPr>
    </w:p>
    <w:p w14:paraId="1233679A" w14:textId="77777777" w:rsidR="00E87EFE" w:rsidRPr="00430F95" w:rsidRDefault="00E87EFE" w:rsidP="00E87EFE">
      <w:pPr>
        <w:rPr>
          <w:lang w:val="es-MX"/>
        </w:rPr>
      </w:pPr>
    </w:p>
    <w:p w14:paraId="591A3A96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4. ¿Qué involucramiento ha tenido en las actividades de la parroquia en el pasado?</w:t>
      </w:r>
    </w:p>
    <w:p w14:paraId="5E467CCF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He sido parte de los siguientes Comités de la Iglesia: ACTS, LOVESTRONG,</w:t>
      </w:r>
    </w:p>
    <w:p w14:paraId="512EF5C1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Guadalupanos, Divina Misericordia y he sido parte de los EMOC de las 2:00 PM,</w:t>
      </w:r>
    </w:p>
    <w:p w14:paraId="1196BDD0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Lectora y miembro del Coro, como también lectora especial para cualquier</w:t>
      </w:r>
    </w:p>
    <w:p w14:paraId="5EFCA017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actividad especial de la iglesia</w:t>
      </w:r>
    </w:p>
    <w:p w14:paraId="1C966FCB" w14:textId="77777777" w:rsidR="00E87EFE" w:rsidRPr="00430F95" w:rsidRDefault="00E87EFE" w:rsidP="00E87EFE">
      <w:pPr>
        <w:rPr>
          <w:lang w:val="es-MX"/>
        </w:rPr>
      </w:pPr>
    </w:p>
    <w:p w14:paraId="524B85A1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5. ¿Qué es lo que más le gusta acerca de la Iglesia del Espíritu Santo?</w:t>
      </w:r>
    </w:p>
    <w:p w14:paraId="365244E2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Lo que más me gusta acerca de la </w:t>
      </w:r>
      <w:proofErr w:type="spellStart"/>
      <w:r w:rsidRPr="00430F95">
        <w:rPr>
          <w:lang w:val="es-MX"/>
        </w:rPr>
        <w:t>la</w:t>
      </w:r>
      <w:proofErr w:type="spellEnd"/>
      <w:r w:rsidRPr="00430F95">
        <w:rPr>
          <w:lang w:val="es-MX"/>
        </w:rPr>
        <w:t xml:space="preserve"> Iglesia es el sentido de comunidad. Es un lugar</w:t>
      </w:r>
    </w:p>
    <w:p w14:paraId="0D297250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donde las familias se </w:t>
      </w:r>
      <w:proofErr w:type="spellStart"/>
      <w:r w:rsidRPr="00430F95">
        <w:rPr>
          <w:lang w:val="es-MX"/>
        </w:rPr>
        <w:t>reunen</w:t>
      </w:r>
      <w:proofErr w:type="spellEnd"/>
      <w:r w:rsidRPr="00430F95">
        <w:rPr>
          <w:lang w:val="es-MX"/>
        </w:rPr>
        <w:t xml:space="preserve">, se apoyan el uno al otro, y crecen en la </w:t>
      </w:r>
      <w:proofErr w:type="spellStart"/>
      <w:r w:rsidRPr="00430F95">
        <w:rPr>
          <w:lang w:val="es-MX"/>
        </w:rPr>
        <w:t>fé</w:t>
      </w:r>
      <w:proofErr w:type="spellEnd"/>
      <w:r w:rsidRPr="00430F95">
        <w:rPr>
          <w:lang w:val="es-MX"/>
        </w:rPr>
        <w:t>. Lo que más</w:t>
      </w:r>
    </w:p>
    <w:p w14:paraId="0A13233C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lastRenderedPageBreak/>
        <w:t>aprecio es la oportunidad para el crecimiento espiritual. Me encanta que la Iglesia</w:t>
      </w:r>
    </w:p>
    <w:p w14:paraId="1B3B62CE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proporciona formación de </w:t>
      </w:r>
      <w:proofErr w:type="spellStart"/>
      <w:r w:rsidRPr="00430F95">
        <w:rPr>
          <w:lang w:val="es-MX"/>
        </w:rPr>
        <w:t>fé</w:t>
      </w:r>
      <w:proofErr w:type="spellEnd"/>
      <w:r w:rsidRPr="00430F95">
        <w:rPr>
          <w:lang w:val="es-MX"/>
        </w:rPr>
        <w:t xml:space="preserve"> para familias y niños.</w:t>
      </w:r>
    </w:p>
    <w:p w14:paraId="504A408B" w14:textId="77777777" w:rsidR="00E87EFE" w:rsidRPr="00430F95" w:rsidRDefault="00E87EFE" w:rsidP="00E87EFE">
      <w:pPr>
        <w:rPr>
          <w:lang w:val="es-MX"/>
        </w:rPr>
      </w:pPr>
    </w:p>
    <w:p w14:paraId="4B9AE7D1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6, ¿Qué tan a gusto se siente al dar su opinión, aunque ésta pueda ser diferente a la de</w:t>
      </w:r>
    </w:p>
    <w:p w14:paraId="10BC162B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otros miembros del Concejo o del Pastor?</w:t>
      </w:r>
    </w:p>
    <w:p w14:paraId="1AAB2FEA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 xml:space="preserve">Me siento a gusto compartiendo mi </w:t>
      </w:r>
      <w:proofErr w:type="spellStart"/>
      <w:r w:rsidRPr="00430F95">
        <w:rPr>
          <w:lang w:val="es-MX"/>
        </w:rPr>
        <w:t>opinion</w:t>
      </w:r>
      <w:proofErr w:type="spellEnd"/>
      <w:r w:rsidRPr="00430F95">
        <w:rPr>
          <w:lang w:val="es-MX"/>
        </w:rPr>
        <w:t>; aunque pueda ser diferente de la de otros</w:t>
      </w:r>
    </w:p>
    <w:p w14:paraId="3459D1A4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o la del pastor, porque creo que el dialogo respetuoso es esencial para un liderazgo</w:t>
      </w:r>
    </w:p>
    <w:p w14:paraId="74CC4BCE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sano. Entiendo que el concejo pastoral existe para ofrecer comentarios considerados y</w:t>
      </w:r>
    </w:p>
    <w:p w14:paraId="5C8505C3" w14:textId="77777777" w:rsidR="00E87EFE" w:rsidRPr="00430F95" w:rsidRDefault="00E87EFE" w:rsidP="00E87EFE">
      <w:pPr>
        <w:rPr>
          <w:lang w:val="es-MX"/>
        </w:rPr>
      </w:pPr>
      <w:r w:rsidRPr="00430F95">
        <w:rPr>
          <w:lang w:val="es-MX"/>
        </w:rPr>
        <w:t>discernimiento para el bien de la parroquia.</w:t>
      </w:r>
    </w:p>
    <w:p w14:paraId="5F28B681" w14:textId="77777777" w:rsidR="005738E5" w:rsidRPr="00430F95" w:rsidRDefault="005738E5" w:rsidP="00E87EFE">
      <w:pPr>
        <w:rPr>
          <w:b/>
          <w:bCs/>
          <w:u w:val="single"/>
          <w:lang w:val="es-MX"/>
        </w:rPr>
      </w:pPr>
    </w:p>
    <w:sectPr w:rsidR="005738E5" w:rsidRPr="00430F95">
      <w:pgSz w:w="12240" w:h="15840"/>
      <w:pgMar w:top="270" w:right="45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FA71" w14:textId="77777777" w:rsidR="00C97968" w:rsidRDefault="00C97968">
      <w:r>
        <w:separator/>
      </w:r>
    </w:p>
  </w:endnote>
  <w:endnote w:type="continuationSeparator" w:id="0">
    <w:p w14:paraId="41DD5C48" w14:textId="77777777" w:rsidR="00C97968" w:rsidRDefault="00C9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6511" w14:textId="77777777" w:rsidR="00C97968" w:rsidRDefault="00C97968">
      <w:r>
        <w:separator/>
      </w:r>
    </w:p>
  </w:footnote>
  <w:footnote w:type="continuationSeparator" w:id="0">
    <w:p w14:paraId="53287EA0" w14:textId="77777777" w:rsidR="00C97968" w:rsidRDefault="00C9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36F"/>
    <w:multiLevelType w:val="hybridMultilevel"/>
    <w:tmpl w:val="8454EA80"/>
    <w:numStyleLink w:val="ImportedStyle1"/>
  </w:abstractNum>
  <w:abstractNum w:abstractNumId="1" w15:restartNumberingAfterBreak="0">
    <w:nsid w:val="706532C7"/>
    <w:multiLevelType w:val="hybridMultilevel"/>
    <w:tmpl w:val="8454EA80"/>
    <w:styleLink w:val="ImportedStyle1"/>
    <w:lvl w:ilvl="0" w:tplc="F1724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A0C1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406D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8E17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A23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4D09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44F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4CB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017F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82670551">
    <w:abstractNumId w:val="1"/>
  </w:num>
  <w:num w:numId="2" w16cid:durableId="65440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22"/>
    <w:rsid w:val="00086567"/>
    <w:rsid w:val="000E09BA"/>
    <w:rsid w:val="0018121B"/>
    <w:rsid w:val="001E617A"/>
    <w:rsid w:val="00204B69"/>
    <w:rsid w:val="00206B1F"/>
    <w:rsid w:val="002119B8"/>
    <w:rsid w:val="00263C86"/>
    <w:rsid w:val="00430F95"/>
    <w:rsid w:val="00552B8A"/>
    <w:rsid w:val="005738E5"/>
    <w:rsid w:val="00581BDA"/>
    <w:rsid w:val="00672200"/>
    <w:rsid w:val="00681076"/>
    <w:rsid w:val="0068564F"/>
    <w:rsid w:val="006C426E"/>
    <w:rsid w:val="006E4AF4"/>
    <w:rsid w:val="0073140E"/>
    <w:rsid w:val="00842C63"/>
    <w:rsid w:val="009530EE"/>
    <w:rsid w:val="009C358E"/>
    <w:rsid w:val="00A30C8F"/>
    <w:rsid w:val="00B21D22"/>
    <w:rsid w:val="00B24AE1"/>
    <w:rsid w:val="00B50094"/>
    <w:rsid w:val="00BA1D20"/>
    <w:rsid w:val="00C97968"/>
    <w:rsid w:val="00CA0625"/>
    <w:rsid w:val="00E87EFE"/>
    <w:rsid w:val="00EB3A93"/>
    <w:rsid w:val="00EC74FE"/>
    <w:rsid w:val="00F1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08689"/>
  <w15:docId w15:val="{B53225F2-76B8-4AEC-A12C-C99D71E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04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B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04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B69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CA06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color w:val="000000"/>
      <w:sz w:val="17"/>
      <w:szCs w:val="17"/>
      <w:bdr w:val="none" w:sz="0" w:space="0" w:color="auto"/>
    </w:rPr>
  </w:style>
  <w:style w:type="character" w:customStyle="1" w:styleId="s1">
    <w:name w:val="s1"/>
    <w:basedOn w:val="DefaultParagraphFont"/>
    <w:rsid w:val="00CA0625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Costilla, Joe</dc:creator>
  <cp:lastModifiedBy>Costilla, Joe</cp:lastModifiedBy>
  <cp:revision>25</cp:revision>
  <dcterms:created xsi:type="dcterms:W3CDTF">2026-04-22T04:17:00Z</dcterms:created>
  <dcterms:modified xsi:type="dcterms:W3CDTF">2026-04-22T19:40:00Z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2026-04-21T02:32:46Z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c3319115-1bd8-4bd2-a801-f46e947d052b</vt:lpwstr>
  </property>
  <property fmtid="{D5CDD505-2E9C-101B-9397-08002B2CF9AE}" pid="8" name="MSIP_Label_26293abe-9cdf-4eda-bafa-ea0855bbbb38_ContentBits">
    <vt:lpwstr>0</vt:lpwstr>
  </property>
  <property fmtid="{D5CDD505-2E9C-101B-9397-08002B2CF9AE}" pid="9" name="MSIP_Label_26293abe-9cdf-4eda-bafa-ea0855bbbb38_Tag">
    <vt:lpwstr>10, 0, 1, 1</vt:lpwstr>
  </property>
</Properties>
</file>